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13DA" w14:textId="77777777" w:rsidR="009A2EC5" w:rsidRDefault="00CE6B99" w:rsidP="00C72ADD">
      <w:pPr>
        <w:spacing w:after="0"/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9A2EC5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Kandidátní návrh do orgánů KVL ČR </w:t>
      </w:r>
    </w:p>
    <w:p w14:paraId="3CA41F70" w14:textId="181F6DAA" w:rsidR="00325233" w:rsidRDefault="00CE6B99" w:rsidP="00C72ADD">
      <w:pPr>
        <w:spacing w:after="0"/>
        <w:jc w:val="center"/>
        <w:rPr>
          <w:b/>
          <w:bCs/>
          <w:sz w:val="36"/>
          <w:szCs w:val="36"/>
        </w:rPr>
      </w:pPr>
      <w:r w:rsidRPr="009A2EC5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pro období 5.</w:t>
      </w:r>
      <w:r w:rsidR="00140459" w:rsidRPr="009A2EC5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9A2EC5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2023-5.</w:t>
      </w:r>
      <w:r w:rsidR="00140459" w:rsidRPr="009A2EC5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9A2EC5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2025</w:t>
      </w:r>
      <w:r w:rsidR="009A2EC5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325233" w:rsidRPr="009A2EC5">
        <w:rPr>
          <w:b/>
          <w:bCs/>
          <w:sz w:val="36"/>
          <w:szCs w:val="36"/>
        </w:rPr>
        <w:t>(min. 10 podpisů)</w:t>
      </w:r>
    </w:p>
    <w:p w14:paraId="1352A9A9" w14:textId="77777777" w:rsidR="00C72ADD" w:rsidRDefault="00C72ADD"/>
    <w:p w14:paraId="01CE1763" w14:textId="3FBB3CBE" w:rsidR="00325233" w:rsidRPr="00C72ADD" w:rsidRDefault="00325233" w:rsidP="00C72ADD">
      <w:pPr>
        <w:spacing w:after="0"/>
        <w:rPr>
          <w:b/>
          <w:bCs/>
          <w:sz w:val="28"/>
          <w:szCs w:val="28"/>
        </w:rPr>
      </w:pPr>
      <w:r w:rsidRPr="00C72ADD">
        <w:rPr>
          <w:b/>
          <w:bCs/>
          <w:sz w:val="28"/>
          <w:szCs w:val="28"/>
        </w:rPr>
        <w:t xml:space="preserve">PŘEDSTAVENSTVO* </w:t>
      </w:r>
      <w:r w:rsidRPr="00C72ADD">
        <w:rPr>
          <w:b/>
          <w:bCs/>
          <w:sz w:val="28"/>
          <w:szCs w:val="28"/>
        </w:rPr>
        <w:tab/>
      </w:r>
      <w:r w:rsidR="00C72ADD" w:rsidRPr="00C72ADD">
        <w:rPr>
          <w:b/>
          <w:bCs/>
          <w:sz w:val="28"/>
          <w:szCs w:val="28"/>
        </w:rPr>
        <w:tab/>
      </w:r>
      <w:r w:rsidRPr="00C72ADD">
        <w:rPr>
          <w:b/>
          <w:bCs/>
          <w:sz w:val="28"/>
          <w:szCs w:val="28"/>
        </w:rPr>
        <w:t>ČESTNÁ RADA*</w:t>
      </w:r>
      <w:r w:rsidRPr="00C72ADD">
        <w:rPr>
          <w:b/>
          <w:bCs/>
          <w:sz w:val="28"/>
          <w:szCs w:val="28"/>
        </w:rPr>
        <w:tab/>
      </w:r>
      <w:r w:rsidRPr="00C72ADD">
        <w:rPr>
          <w:b/>
          <w:bCs/>
          <w:sz w:val="28"/>
          <w:szCs w:val="28"/>
        </w:rPr>
        <w:tab/>
        <w:t>REVIZNÍ KOMISE*</w:t>
      </w:r>
    </w:p>
    <w:p w14:paraId="4CD1807C" w14:textId="18A12384" w:rsidR="00325233" w:rsidRDefault="00325233" w:rsidP="00C72ADD">
      <w:pPr>
        <w:spacing w:after="0"/>
      </w:pPr>
      <w:r>
        <w:t>(* nehodící se škrtněte)</w:t>
      </w:r>
    </w:p>
    <w:p w14:paraId="78DC4DC6" w14:textId="36A0A86E" w:rsidR="00325233" w:rsidRDefault="00325233"/>
    <w:p w14:paraId="418E6A3C" w14:textId="63FA7819" w:rsidR="00325233" w:rsidRPr="00BF089E" w:rsidRDefault="00325233">
      <w:pPr>
        <w:rPr>
          <w:b/>
          <w:bCs/>
          <w:sz w:val="28"/>
          <w:szCs w:val="28"/>
        </w:rPr>
      </w:pPr>
      <w:r w:rsidRPr="00BF089E">
        <w:rPr>
          <w:b/>
          <w:bCs/>
          <w:sz w:val="28"/>
          <w:szCs w:val="28"/>
        </w:rPr>
        <w:t>KANDIDÁT: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2694"/>
        <w:gridCol w:w="1134"/>
        <w:gridCol w:w="1270"/>
      </w:tblGrid>
      <w:tr w:rsidR="00325233" w:rsidRPr="00C72ADD" w14:paraId="27B19563" w14:textId="77777777" w:rsidTr="0046430A">
        <w:tc>
          <w:tcPr>
            <w:tcW w:w="2830" w:type="dxa"/>
            <w:vAlign w:val="center"/>
          </w:tcPr>
          <w:p w14:paraId="2AAFDF78" w14:textId="0CAD2147" w:rsidR="00325233" w:rsidRPr="007C44F5" w:rsidRDefault="00325233">
            <w:pPr>
              <w:rPr>
                <w:b/>
                <w:bCs/>
                <w:sz w:val="24"/>
                <w:szCs w:val="24"/>
              </w:rPr>
            </w:pPr>
            <w:r w:rsidRPr="007C44F5">
              <w:rPr>
                <w:b/>
                <w:bCs/>
                <w:sz w:val="24"/>
                <w:szCs w:val="24"/>
              </w:rPr>
              <w:t>Příjmení, jméno, titul</w:t>
            </w:r>
            <w:r w:rsidR="00BF089E">
              <w:rPr>
                <w:b/>
                <w:bCs/>
                <w:sz w:val="24"/>
                <w:szCs w:val="24"/>
              </w:rPr>
              <w:t>(y)</w:t>
            </w:r>
          </w:p>
        </w:tc>
        <w:tc>
          <w:tcPr>
            <w:tcW w:w="1134" w:type="dxa"/>
          </w:tcPr>
          <w:p w14:paraId="381CCCAB" w14:textId="7CFB7315" w:rsidR="00325233" w:rsidRPr="007C44F5" w:rsidRDefault="00325233" w:rsidP="007C44F5">
            <w:pPr>
              <w:jc w:val="center"/>
              <w:rPr>
                <w:b/>
                <w:bCs/>
                <w:sz w:val="24"/>
                <w:szCs w:val="24"/>
              </w:rPr>
            </w:pPr>
            <w:r w:rsidRPr="007C44F5">
              <w:rPr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2694" w:type="dxa"/>
          </w:tcPr>
          <w:p w14:paraId="43E4A04D" w14:textId="29EEC2EA" w:rsidR="00325233" w:rsidRPr="007C44F5" w:rsidRDefault="00325233" w:rsidP="007C44F5">
            <w:pPr>
              <w:jc w:val="center"/>
              <w:rPr>
                <w:b/>
                <w:bCs/>
                <w:sz w:val="24"/>
                <w:szCs w:val="24"/>
              </w:rPr>
            </w:pPr>
            <w:r w:rsidRPr="007C44F5">
              <w:rPr>
                <w:b/>
                <w:bCs/>
                <w:sz w:val="24"/>
                <w:szCs w:val="24"/>
              </w:rPr>
              <w:t>Adresa pracoviště nebo trvalého pobytu</w:t>
            </w:r>
          </w:p>
        </w:tc>
        <w:tc>
          <w:tcPr>
            <w:tcW w:w="1134" w:type="dxa"/>
          </w:tcPr>
          <w:p w14:paraId="34E67E31" w14:textId="003165A5" w:rsidR="00325233" w:rsidRPr="007C44F5" w:rsidRDefault="00325233" w:rsidP="007C44F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44F5">
              <w:rPr>
                <w:b/>
                <w:bCs/>
                <w:sz w:val="24"/>
                <w:szCs w:val="24"/>
              </w:rPr>
              <w:t>Reg</w:t>
            </w:r>
            <w:proofErr w:type="spellEnd"/>
            <w:r w:rsidRPr="007C44F5">
              <w:rPr>
                <w:b/>
                <w:bCs/>
                <w:sz w:val="24"/>
                <w:szCs w:val="24"/>
              </w:rPr>
              <w:t>. číslo KVL</w:t>
            </w:r>
          </w:p>
        </w:tc>
        <w:tc>
          <w:tcPr>
            <w:tcW w:w="1270" w:type="dxa"/>
            <w:vAlign w:val="center"/>
          </w:tcPr>
          <w:p w14:paraId="0983FDF0" w14:textId="1AA0EF83" w:rsidR="00325233" w:rsidRPr="007C44F5" w:rsidRDefault="00325233" w:rsidP="007C44F5">
            <w:pPr>
              <w:jc w:val="center"/>
              <w:rPr>
                <w:b/>
                <w:bCs/>
                <w:sz w:val="24"/>
                <w:szCs w:val="24"/>
              </w:rPr>
            </w:pPr>
            <w:r w:rsidRPr="007C44F5">
              <w:rPr>
                <w:b/>
                <w:bCs/>
                <w:sz w:val="24"/>
                <w:szCs w:val="24"/>
              </w:rPr>
              <w:t>Profese</w:t>
            </w:r>
          </w:p>
        </w:tc>
      </w:tr>
      <w:tr w:rsidR="00325233" w:rsidRPr="00C72ADD" w14:paraId="140BA39E" w14:textId="77777777" w:rsidTr="0046430A">
        <w:tc>
          <w:tcPr>
            <w:tcW w:w="2830" w:type="dxa"/>
          </w:tcPr>
          <w:p w14:paraId="62BCCF74" w14:textId="77777777" w:rsidR="00325233" w:rsidRPr="00C72ADD" w:rsidRDefault="00325233" w:rsidP="007C44F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F82D7" w14:textId="77777777" w:rsidR="00325233" w:rsidRPr="00C72ADD" w:rsidRDefault="00325233" w:rsidP="007C44F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0FB2295" w14:textId="77777777" w:rsidR="00325233" w:rsidRPr="00C72ADD" w:rsidRDefault="00325233" w:rsidP="007C44F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A9BF9" w14:textId="77777777" w:rsidR="00325233" w:rsidRPr="00C72ADD" w:rsidRDefault="00325233" w:rsidP="007C44F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DEE8FB4" w14:textId="77777777" w:rsidR="00325233" w:rsidRPr="00C72ADD" w:rsidRDefault="00325233" w:rsidP="007C44F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76D4B30" w14:textId="77777777" w:rsidR="009A2EC5" w:rsidRDefault="009A2EC5" w:rsidP="007C44F5">
      <w:pPr>
        <w:spacing w:after="240"/>
        <w:rPr>
          <w:b/>
          <w:bCs/>
          <w:sz w:val="28"/>
          <w:szCs w:val="28"/>
        </w:rPr>
      </w:pPr>
    </w:p>
    <w:p w14:paraId="0C04324F" w14:textId="6576537A" w:rsidR="007C44F5" w:rsidRPr="007C44F5" w:rsidRDefault="00325233" w:rsidP="007C44F5">
      <w:pPr>
        <w:spacing w:after="240"/>
        <w:rPr>
          <w:b/>
          <w:bCs/>
          <w:sz w:val="28"/>
          <w:szCs w:val="28"/>
        </w:rPr>
      </w:pPr>
      <w:r w:rsidRPr="007C44F5">
        <w:rPr>
          <w:b/>
          <w:bCs/>
          <w:sz w:val="28"/>
          <w:szCs w:val="28"/>
        </w:rPr>
        <w:t>Kandidaturu přijímám a souhlasím.</w:t>
      </w:r>
    </w:p>
    <w:p w14:paraId="2C899979" w14:textId="3EF768D9" w:rsidR="00C72ADD" w:rsidRDefault="00325233" w:rsidP="009A2EC5">
      <w:pPr>
        <w:spacing w:after="240"/>
        <w:rPr>
          <w:sz w:val="24"/>
          <w:szCs w:val="24"/>
        </w:rPr>
      </w:pPr>
      <w:r w:rsidRPr="00C72ADD">
        <w:rPr>
          <w:sz w:val="24"/>
          <w:szCs w:val="24"/>
        </w:rPr>
        <w:t>V ………………………</w:t>
      </w:r>
      <w:r w:rsidR="007C44F5">
        <w:rPr>
          <w:sz w:val="24"/>
          <w:szCs w:val="24"/>
        </w:rPr>
        <w:t>……………</w:t>
      </w:r>
      <w:proofErr w:type="gramStart"/>
      <w:r w:rsidR="007C44F5">
        <w:rPr>
          <w:sz w:val="24"/>
          <w:szCs w:val="24"/>
        </w:rPr>
        <w:t>…….</w:t>
      </w:r>
      <w:proofErr w:type="gramEnd"/>
      <w:r w:rsidRPr="00C72ADD">
        <w:rPr>
          <w:sz w:val="24"/>
          <w:szCs w:val="24"/>
        </w:rPr>
        <w:t>. dne …………………………</w:t>
      </w:r>
    </w:p>
    <w:p w14:paraId="347E1EF4" w14:textId="77777777" w:rsidR="009A2EC5" w:rsidRPr="00C72ADD" w:rsidRDefault="009A2EC5" w:rsidP="009A2EC5">
      <w:pPr>
        <w:spacing w:after="240"/>
        <w:rPr>
          <w:sz w:val="24"/>
          <w:szCs w:val="24"/>
        </w:rPr>
      </w:pPr>
    </w:p>
    <w:p w14:paraId="0F0C8257" w14:textId="35D188C8" w:rsidR="00325233" w:rsidRPr="00C72ADD" w:rsidRDefault="00C72ADD" w:rsidP="007C44F5">
      <w:pPr>
        <w:spacing w:after="0"/>
        <w:rPr>
          <w:sz w:val="24"/>
          <w:szCs w:val="24"/>
        </w:rPr>
      </w:pPr>
      <w:r w:rsidRPr="00C72ADD">
        <w:rPr>
          <w:sz w:val="24"/>
          <w:szCs w:val="24"/>
        </w:rPr>
        <w:t>…………………………………………………..</w:t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  <w:t>………………………………………………..</w:t>
      </w:r>
    </w:p>
    <w:p w14:paraId="4279219F" w14:textId="07D08303" w:rsidR="00C72ADD" w:rsidRPr="00C72ADD" w:rsidRDefault="00C72ADD" w:rsidP="007C44F5">
      <w:pPr>
        <w:spacing w:after="0"/>
        <w:ind w:left="708" w:firstLine="708"/>
        <w:rPr>
          <w:sz w:val="24"/>
          <w:szCs w:val="24"/>
        </w:rPr>
      </w:pPr>
      <w:r w:rsidRPr="00C72ADD">
        <w:rPr>
          <w:sz w:val="24"/>
          <w:szCs w:val="24"/>
        </w:rPr>
        <w:t>Podpis</w:t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</w:r>
      <w:r w:rsidRPr="00C72ADD">
        <w:rPr>
          <w:sz w:val="24"/>
          <w:szCs w:val="24"/>
        </w:rPr>
        <w:tab/>
        <w:t>Razítko</w:t>
      </w:r>
    </w:p>
    <w:p w14:paraId="653ECCD9" w14:textId="35459AF7" w:rsidR="00C72ADD" w:rsidRPr="007C44F5" w:rsidRDefault="00C72ADD">
      <w:pPr>
        <w:rPr>
          <w:b/>
          <w:bCs/>
          <w:sz w:val="28"/>
          <w:szCs w:val="28"/>
        </w:rPr>
      </w:pPr>
    </w:p>
    <w:p w14:paraId="4A56D26B" w14:textId="54D9C1EB" w:rsidR="00C72ADD" w:rsidRPr="007C44F5" w:rsidRDefault="00C72ADD" w:rsidP="007C44F5">
      <w:pPr>
        <w:spacing w:after="0" w:line="240" w:lineRule="auto"/>
        <w:rPr>
          <w:b/>
          <w:bCs/>
          <w:sz w:val="28"/>
          <w:szCs w:val="28"/>
        </w:rPr>
      </w:pPr>
      <w:r w:rsidRPr="007C44F5">
        <w:rPr>
          <w:b/>
          <w:bCs/>
          <w:sz w:val="28"/>
          <w:szCs w:val="28"/>
        </w:rPr>
        <w:t>Navrhovatelé</w:t>
      </w:r>
      <w:r w:rsidR="007076A3">
        <w:rPr>
          <w:b/>
          <w:bCs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253"/>
        <w:gridCol w:w="1767"/>
        <w:gridCol w:w="1794"/>
      </w:tblGrid>
      <w:tr w:rsidR="00C72ADD" w14:paraId="3A00F36C" w14:textId="77777777" w:rsidTr="007076A3">
        <w:tc>
          <w:tcPr>
            <w:tcW w:w="704" w:type="dxa"/>
          </w:tcPr>
          <w:p w14:paraId="28B32CD2" w14:textId="77777777" w:rsidR="00C72ADD" w:rsidRDefault="00C72ADD" w:rsidP="007C44F5">
            <w:pPr>
              <w:spacing w:line="480" w:lineRule="auto"/>
            </w:pPr>
          </w:p>
        </w:tc>
        <w:tc>
          <w:tcPr>
            <w:tcW w:w="3544" w:type="dxa"/>
            <w:vAlign w:val="center"/>
          </w:tcPr>
          <w:p w14:paraId="7CCB2B95" w14:textId="47D97727" w:rsidR="00C72ADD" w:rsidRPr="007076A3" w:rsidRDefault="007076A3" w:rsidP="007076A3">
            <w:pPr>
              <w:jc w:val="center"/>
              <w:rPr>
                <w:b/>
                <w:bCs/>
                <w:sz w:val="24"/>
                <w:szCs w:val="24"/>
              </w:rPr>
            </w:pPr>
            <w:r w:rsidRPr="007076A3">
              <w:rPr>
                <w:b/>
                <w:bCs/>
                <w:sz w:val="24"/>
                <w:szCs w:val="24"/>
              </w:rPr>
              <w:t>Příjmení, jméno, titul(y)</w:t>
            </w:r>
          </w:p>
        </w:tc>
        <w:tc>
          <w:tcPr>
            <w:tcW w:w="1253" w:type="dxa"/>
          </w:tcPr>
          <w:p w14:paraId="1953F548" w14:textId="54C2A30F" w:rsidR="00C72ADD" w:rsidRPr="007076A3" w:rsidRDefault="007076A3" w:rsidP="007076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76A3">
              <w:rPr>
                <w:b/>
                <w:bCs/>
                <w:sz w:val="24"/>
                <w:szCs w:val="24"/>
              </w:rPr>
              <w:t>Reg</w:t>
            </w:r>
            <w:proofErr w:type="spellEnd"/>
            <w:r w:rsidRPr="007076A3">
              <w:rPr>
                <w:b/>
                <w:bCs/>
                <w:sz w:val="24"/>
                <w:szCs w:val="24"/>
              </w:rPr>
              <w:t>. číslo KVL</w:t>
            </w:r>
          </w:p>
        </w:tc>
        <w:tc>
          <w:tcPr>
            <w:tcW w:w="1767" w:type="dxa"/>
            <w:vAlign w:val="center"/>
          </w:tcPr>
          <w:p w14:paraId="44F59243" w14:textId="59207B16" w:rsidR="00C72ADD" w:rsidRPr="007076A3" w:rsidRDefault="007076A3" w:rsidP="007076A3">
            <w:pPr>
              <w:jc w:val="center"/>
              <w:rPr>
                <w:b/>
                <w:bCs/>
                <w:sz w:val="24"/>
                <w:szCs w:val="24"/>
              </w:rPr>
            </w:pPr>
            <w:r w:rsidRPr="007076A3">
              <w:rPr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1794" w:type="dxa"/>
          </w:tcPr>
          <w:p w14:paraId="1BF8FCA4" w14:textId="76788A2C" w:rsidR="00C72ADD" w:rsidRPr="007076A3" w:rsidRDefault="007076A3" w:rsidP="007076A3">
            <w:pPr>
              <w:jc w:val="center"/>
              <w:rPr>
                <w:b/>
                <w:bCs/>
                <w:sz w:val="24"/>
                <w:szCs w:val="24"/>
              </w:rPr>
            </w:pPr>
            <w:r w:rsidRPr="007076A3">
              <w:rPr>
                <w:b/>
                <w:bCs/>
                <w:sz w:val="24"/>
                <w:szCs w:val="24"/>
              </w:rPr>
              <w:t>Razítko (nepovinné)</w:t>
            </w:r>
          </w:p>
        </w:tc>
      </w:tr>
      <w:tr w:rsidR="00C72ADD" w14:paraId="02AD4758" w14:textId="77777777" w:rsidTr="007076A3">
        <w:tc>
          <w:tcPr>
            <w:tcW w:w="704" w:type="dxa"/>
          </w:tcPr>
          <w:p w14:paraId="518759E3" w14:textId="72A68FCC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544" w:type="dxa"/>
          </w:tcPr>
          <w:p w14:paraId="509049A2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4A65A278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3816AE89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5932888C" w14:textId="77777777" w:rsidR="00C72ADD" w:rsidRDefault="00C72ADD" w:rsidP="007076A3">
            <w:pPr>
              <w:spacing w:line="312" w:lineRule="auto"/>
            </w:pPr>
          </w:p>
        </w:tc>
      </w:tr>
      <w:tr w:rsidR="00C72ADD" w14:paraId="171529FC" w14:textId="77777777" w:rsidTr="007076A3">
        <w:tc>
          <w:tcPr>
            <w:tcW w:w="704" w:type="dxa"/>
          </w:tcPr>
          <w:p w14:paraId="4C969E56" w14:textId="1DAD4E80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14:paraId="494518E5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7AD8D6E4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6BB8D087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2C24B3DF" w14:textId="77777777" w:rsidR="00C72ADD" w:rsidRDefault="00C72ADD" w:rsidP="007076A3">
            <w:pPr>
              <w:spacing w:line="312" w:lineRule="auto"/>
            </w:pPr>
          </w:p>
        </w:tc>
      </w:tr>
      <w:tr w:rsidR="00C72ADD" w14:paraId="0A274AB9" w14:textId="77777777" w:rsidTr="007076A3">
        <w:tc>
          <w:tcPr>
            <w:tcW w:w="704" w:type="dxa"/>
          </w:tcPr>
          <w:p w14:paraId="21F87653" w14:textId="25A9A2E7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544" w:type="dxa"/>
          </w:tcPr>
          <w:p w14:paraId="53E01675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56CA6B35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2E7FAEE4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7365241C" w14:textId="77777777" w:rsidR="00C72ADD" w:rsidRDefault="00C72ADD" w:rsidP="007076A3">
            <w:pPr>
              <w:spacing w:line="312" w:lineRule="auto"/>
            </w:pPr>
          </w:p>
        </w:tc>
      </w:tr>
      <w:tr w:rsidR="00C72ADD" w14:paraId="4DD0B37C" w14:textId="77777777" w:rsidTr="007076A3">
        <w:tc>
          <w:tcPr>
            <w:tcW w:w="704" w:type="dxa"/>
          </w:tcPr>
          <w:p w14:paraId="206A5B20" w14:textId="33639695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544" w:type="dxa"/>
          </w:tcPr>
          <w:p w14:paraId="2B368BC8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669D3120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37727EAE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3E729BD3" w14:textId="77777777" w:rsidR="00C72ADD" w:rsidRDefault="00C72ADD" w:rsidP="007076A3">
            <w:pPr>
              <w:spacing w:line="312" w:lineRule="auto"/>
            </w:pPr>
          </w:p>
        </w:tc>
      </w:tr>
      <w:tr w:rsidR="00C72ADD" w14:paraId="151E7A50" w14:textId="77777777" w:rsidTr="007076A3">
        <w:tc>
          <w:tcPr>
            <w:tcW w:w="704" w:type="dxa"/>
          </w:tcPr>
          <w:p w14:paraId="5A8280F9" w14:textId="75B63BDF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544" w:type="dxa"/>
          </w:tcPr>
          <w:p w14:paraId="5B9AC3FF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5B5DEAEC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3D0A3F0B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4D2164A2" w14:textId="77777777" w:rsidR="00C72ADD" w:rsidRDefault="00C72ADD" w:rsidP="007076A3">
            <w:pPr>
              <w:spacing w:line="312" w:lineRule="auto"/>
            </w:pPr>
          </w:p>
        </w:tc>
      </w:tr>
      <w:tr w:rsidR="00C72ADD" w14:paraId="35AB48DB" w14:textId="77777777" w:rsidTr="007076A3">
        <w:tc>
          <w:tcPr>
            <w:tcW w:w="704" w:type="dxa"/>
          </w:tcPr>
          <w:p w14:paraId="4D471246" w14:textId="5686239C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3544" w:type="dxa"/>
          </w:tcPr>
          <w:p w14:paraId="3A94DEA6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7C2E4A43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16E3E2E1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3F839300" w14:textId="77777777" w:rsidR="00C72ADD" w:rsidRDefault="00C72ADD" w:rsidP="007076A3">
            <w:pPr>
              <w:spacing w:line="312" w:lineRule="auto"/>
            </w:pPr>
          </w:p>
        </w:tc>
      </w:tr>
      <w:tr w:rsidR="00C72ADD" w14:paraId="039A5DC6" w14:textId="77777777" w:rsidTr="007076A3">
        <w:tc>
          <w:tcPr>
            <w:tcW w:w="704" w:type="dxa"/>
          </w:tcPr>
          <w:p w14:paraId="0716DBF1" w14:textId="6DDFAB4F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3544" w:type="dxa"/>
          </w:tcPr>
          <w:p w14:paraId="130072FD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1347FD80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4BD4C3B5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3C64D70A" w14:textId="77777777" w:rsidR="00C72ADD" w:rsidRDefault="00C72ADD" w:rsidP="007076A3">
            <w:pPr>
              <w:spacing w:line="312" w:lineRule="auto"/>
            </w:pPr>
          </w:p>
        </w:tc>
      </w:tr>
      <w:tr w:rsidR="00C72ADD" w14:paraId="5D3E7916" w14:textId="77777777" w:rsidTr="007076A3">
        <w:tc>
          <w:tcPr>
            <w:tcW w:w="704" w:type="dxa"/>
          </w:tcPr>
          <w:p w14:paraId="341EB328" w14:textId="1B740C16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3544" w:type="dxa"/>
          </w:tcPr>
          <w:p w14:paraId="18CBC24D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5BE9C35C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31F893E3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284E41C9" w14:textId="77777777" w:rsidR="00C72ADD" w:rsidRDefault="00C72ADD" w:rsidP="007076A3">
            <w:pPr>
              <w:spacing w:line="312" w:lineRule="auto"/>
            </w:pPr>
          </w:p>
        </w:tc>
      </w:tr>
      <w:tr w:rsidR="00C72ADD" w14:paraId="3EFAD69F" w14:textId="77777777" w:rsidTr="007076A3">
        <w:tc>
          <w:tcPr>
            <w:tcW w:w="704" w:type="dxa"/>
          </w:tcPr>
          <w:p w14:paraId="2CE10F4A" w14:textId="7E6E8003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3544" w:type="dxa"/>
          </w:tcPr>
          <w:p w14:paraId="511463DF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164841A0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6D0A41E8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3D8F569F" w14:textId="77777777" w:rsidR="00C72ADD" w:rsidRDefault="00C72ADD" w:rsidP="007076A3">
            <w:pPr>
              <w:spacing w:line="312" w:lineRule="auto"/>
            </w:pPr>
          </w:p>
        </w:tc>
      </w:tr>
      <w:tr w:rsidR="00C72ADD" w14:paraId="3CAC1AF5" w14:textId="77777777" w:rsidTr="007076A3">
        <w:tc>
          <w:tcPr>
            <w:tcW w:w="704" w:type="dxa"/>
          </w:tcPr>
          <w:p w14:paraId="3210FF30" w14:textId="1E33DE0B" w:rsidR="00C72ADD" w:rsidRPr="007076A3" w:rsidRDefault="00C72ADD" w:rsidP="007076A3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7076A3">
              <w:rPr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3544" w:type="dxa"/>
          </w:tcPr>
          <w:p w14:paraId="511AA463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253" w:type="dxa"/>
          </w:tcPr>
          <w:p w14:paraId="06213C8A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67" w:type="dxa"/>
          </w:tcPr>
          <w:p w14:paraId="441C340D" w14:textId="77777777" w:rsidR="00C72ADD" w:rsidRDefault="00C72ADD" w:rsidP="007076A3">
            <w:pPr>
              <w:spacing w:line="312" w:lineRule="auto"/>
            </w:pPr>
          </w:p>
        </w:tc>
        <w:tc>
          <w:tcPr>
            <w:tcW w:w="1794" w:type="dxa"/>
          </w:tcPr>
          <w:p w14:paraId="0905C03A" w14:textId="77777777" w:rsidR="00C72ADD" w:rsidRDefault="00C72ADD" w:rsidP="007076A3">
            <w:pPr>
              <w:spacing w:line="312" w:lineRule="auto"/>
            </w:pPr>
          </w:p>
        </w:tc>
      </w:tr>
    </w:tbl>
    <w:p w14:paraId="53557386" w14:textId="77777777" w:rsidR="00C72ADD" w:rsidRDefault="00C72ADD" w:rsidP="00BC6A31"/>
    <w:sectPr w:rsidR="00C7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33"/>
    <w:rsid w:val="00140459"/>
    <w:rsid w:val="00325233"/>
    <w:rsid w:val="0046430A"/>
    <w:rsid w:val="007076A3"/>
    <w:rsid w:val="007C44F5"/>
    <w:rsid w:val="009A2EC5"/>
    <w:rsid w:val="00BC6A31"/>
    <w:rsid w:val="00BF089E"/>
    <w:rsid w:val="00C72ADD"/>
    <w:rsid w:val="00C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99E8"/>
  <w15:chartTrackingRefBased/>
  <w15:docId w15:val="{5C86E9B9-1FA3-41FD-9D9C-2E3A246D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Kovaříková</dc:creator>
  <cp:keywords/>
  <dc:description/>
  <cp:lastModifiedBy>iveta</cp:lastModifiedBy>
  <cp:revision>5</cp:revision>
  <dcterms:created xsi:type="dcterms:W3CDTF">2022-09-04T18:41:00Z</dcterms:created>
  <dcterms:modified xsi:type="dcterms:W3CDTF">2022-09-04T18:44:00Z</dcterms:modified>
</cp:coreProperties>
</file>